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078F7" w14:textId="77777777"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14:paraId="59FD80BC" w14:textId="77777777" w:rsidR="00993054" w:rsidRDefault="00993054" w:rsidP="00EA063F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241106">
        <w:rPr>
          <w:rFonts w:ascii="Arial" w:hAnsi="Arial" w:cs="Arial"/>
          <w:b/>
          <w:bCs/>
        </w:rPr>
        <w:t>5</w:t>
      </w:r>
      <w:r w:rsidRPr="00AD3426">
        <w:rPr>
          <w:rFonts w:ascii="Arial" w:hAnsi="Arial" w:cs="Arial"/>
          <w:b/>
          <w:bCs/>
        </w:rPr>
        <w:t xml:space="preserve">: </w:t>
      </w:r>
      <w:r w:rsidR="00241106">
        <w:rPr>
          <w:rFonts w:ascii="Arial" w:hAnsi="Arial" w:cs="Arial"/>
          <w:b/>
          <w:bCs/>
        </w:rPr>
        <w:t>MAZALNA IN ČISTILNA SREDSTVA V SPREJIH IN TEKOČINI</w:t>
      </w:r>
    </w:p>
    <w:p w14:paraId="6D408070" w14:textId="77777777" w:rsidR="00241106" w:rsidRPr="00AD3426" w:rsidRDefault="00241106" w:rsidP="00EA063F">
      <w:pPr>
        <w:jc w:val="both"/>
        <w:rPr>
          <w:rFonts w:ascii="Arial" w:hAnsi="Arial" w:cs="Arial"/>
          <w:b/>
          <w:bCs/>
        </w:rPr>
      </w:pPr>
    </w:p>
    <w:p w14:paraId="5E8C4837" w14:textId="77777777"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241106">
        <w:rPr>
          <w:rFonts w:ascii="Arial" w:hAnsi="Arial" w:cs="Arial"/>
          <w:b/>
          <w:bCs/>
        </w:rPr>
        <w:t xml:space="preserve">ČISTILO ZA ZAVORE V SPREJU, </w:t>
      </w:r>
      <w:r w:rsidR="00DB29FF">
        <w:rPr>
          <w:rFonts w:ascii="Arial" w:hAnsi="Arial" w:cs="Arial"/>
          <w:b/>
          <w:bCs/>
        </w:rPr>
        <w:t>400 - 7</w:t>
      </w:r>
      <w:r w:rsidR="00345DEA">
        <w:rPr>
          <w:rFonts w:ascii="Arial" w:hAnsi="Arial" w:cs="Arial"/>
          <w:b/>
          <w:bCs/>
        </w:rPr>
        <w:t>00</w:t>
      </w:r>
      <w:r w:rsidR="00241106">
        <w:rPr>
          <w:rFonts w:ascii="Arial" w:hAnsi="Arial" w:cs="Arial"/>
          <w:b/>
          <w:bCs/>
        </w:rPr>
        <w:t>ML</w:t>
      </w:r>
    </w:p>
    <w:p w14:paraId="46BB45D0" w14:textId="77777777"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5B6434A9" w14:textId="77777777" w:rsidTr="00C44688">
        <w:tc>
          <w:tcPr>
            <w:tcW w:w="3397" w:type="dxa"/>
          </w:tcPr>
          <w:bookmarkEnd w:id="0"/>
          <w:p w14:paraId="1972229E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AA6CA02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7BA09AEB" w14:textId="77777777"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14:paraId="25FD3787" w14:textId="77777777" w:rsidTr="00C44688">
        <w:tc>
          <w:tcPr>
            <w:tcW w:w="3397" w:type="dxa"/>
          </w:tcPr>
          <w:p w14:paraId="2E452B03" w14:textId="77777777" w:rsidR="00AB33A6" w:rsidRPr="00EA063F" w:rsidRDefault="00241106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Brez acetona in silikona</w:t>
            </w:r>
          </w:p>
        </w:tc>
        <w:tc>
          <w:tcPr>
            <w:tcW w:w="2644" w:type="dxa"/>
          </w:tcPr>
          <w:p w14:paraId="2E8FCFFB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E2AAB5F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E47EB9D" w14:textId="77777777" w:rsidR="00E434B7" w:rsidRPr="00AD3426" w:rsidRDefault="00E434B7">
      <w:pPr>
        <w:rPr>
          <w:rFonts w:ascii="Arial" w:hAnsi="Arial" w:cs="Arial"/>
        </w:rPr>
      </w:pPr>
    </w:p>
    <w:p w14:paraId="2826E15E" w14:textId="77777777"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241106">
        <w:rPr>
          <w:rFonts w:ascii="Arial" w:hAnsi="Arial" w:cs="Arial"/>
          <w:b/>
          <w:bCs/>
        </w:rPr>
        <w:t>MAST V SPREJU, 400-</w:t>
      </w:r>
      <w:r w:rsidR="00DB29FF">
        <w:rPr>
          <w:rFonts w:ascii="Arial" w:hAnsi="Arial" w:cs="Arial"/>
          <w:b/>
          <w:bCs/>
        </w:rPr>
        <w:t>7</w:t>
      </w:r>
      <w:r w:rsidR="00241106">
        <w:rPr>
          <w:rFonts w:ascii="Arial" w:hAnsi="Arial" w:cs="Arial"/>
          <w:b/>
          <w:bCs/>
        </w:rPr>
        <w:t>00ML</w:t>
      </w:r>
    </w:p>
    <w:p w14:paraId="76A0AC63" w14:textId="77777777"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1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1CC16D15" w14:textId="77777777" w:rsidTr="00622253">
        <w:tc>
          <w:tcPr>
            <w:tcW w:w="3397" w:type="dxa"/>
          </w:tcPr>
          <w:p w14:paraId="0D02389F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2942D98B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04A082AA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1544599E" w14:textId="77777777" w:rsidTr="00622253">
        <w:tc>
          <w:tcPr>
            <w:tcW w:w="3397" w:type="dxa"/>
          </w:tcPr>
          <w:p w14:paraId="43827062" w14:textId="77777777" w:rsidR="005A469C" w:rsidRPr="00EA063F" w:rsidRDefault="00241106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Brez silikona,</w:t>
            </w:r>
            <w:r w:rsidR="00345DE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kislin</w:t>
            </w:r>
            <w:r w:rsidR="00FA0C56">
              <w:rPr>
                <w:rFonts w:ascii="Arial" w:hAnsi="Arial" w:cs="Arial"/>
                <w:sz w:val="20"/>
                <w:szCs w:val="20"/>
              </w:rPr>
              <w:t>, z dodatkom PTFE</w:t>
            </w:r>
            <w:r w:rsidR="00DB29FF">
              <w:rPr>
                <w:rFonts w:ascii="Arial" w:hAnsi="Arial" w:cs="Arial"/>
                <w:sz w:val="20"/>
                <w:szCs w:val="20"/>
              </w:rPr>
              <w:t xml:space="preserve"> ali drugih </w:t>
            </w:r>
            <w:r w:rsidR="00C32C0D">
              <w:rPr>
                <w:rFonts w:ascii="Arial" w:hAnsi="Arial" w:cs="Arial"/>
                <w:sz w:val="20"/>
                <w:szCs w:val="20"/>
              </w:rPr>
              <w:t xml:space="preserve">belih </w:t>
            </w:r>
            <w:r w:rsidR="00DB29FF">
              <w:rPr>
                <w:rFonts w:ascii="Arial" w:hAnsi="Arial" w:cs="Arial"/>
                <w:sz w:val="20"/>
                <w:szCs w:val="20"/>
              </w:rPr>
              <w:t>trdih maziv</w:t>
            </w:r>
          </w:p>
        </w:tc>
        <w:tc>
          <w:tcPr>
            <w:tcW w:w="2644" w:type="dxa"/>
          </w:tcPr>
          <w:p w14:paraId="7E1E2A74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64F8F9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7A2EB9FE" w14:textId="77777777" w:rsidR="00980DE1" w:rsidRDefault="00980DE1" w:rsidP="00E87336">
      <w:pPr>
        <w:pStyle w:val="Odstavekseznama"/>
        <w:rPr>
          <w:rFonts w:ascii="Arial" w:hAnsi="Arial" w:cs="Arial"/>
          <w:b/>
          <w:bCs/>
        </w:rPr>
      </w:pPr>
    </w:p>
    <w:p w14:paraId="6DA23CEE" w14:textId="77777777" w:rsidR="00241106" w:rsidRDefault="00241106" w:rsidP="00E87336">
      <w:pPr>
        <w:pStyle w:val="Odstavekseznama"/>
        <w:rPr>
          <w:rFonts w:ascii="Arial" w:hAnsi="Arial" w:cs="Arial"/>
          <w:b/>
          <w:bCs/>
        </w:rPr>
      </w:pPr>
    </w:p>
    <w:p w14:paraId="040879D0" w14:textId="77777777" w:rsidR="00241106" w:rsidRPr="00AD3426" w:rsidRDefault="00241106" w:rsidP="00241106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>
        <w:rPr>
          <w:rFonts w:ascii="Arial" w:hAnsi="Arial" w:cs="Arial"/>
          <w:b/>
          <w:bCs/>
        </w:rPr>
        <w:t>BELA MAST V SPREJU, 400-</w:t>
      </w:r>
      <w:r w:rsidR="00C32C0D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00ML</w:t>
      </w:r>
    </w:p>
    <w:p w14:paraId="5435E412" w14:textId="77777777" w:rsidR="00241106" w:rsidRPr="00AD3426" w:rsidRDefault="00241106" w:rsidP="00241106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241106" w:rsidRPr="00AD3426" w14:paraId="094A79D5" w14:textId="77777777" w:rsidTr="00622253">
        <w:tc>
          <w:tcPr>
            <w:tcW w:w="3397" w:type="dxa"/>
          </w:tcPr>
          <w:p w14:paraId="327B79A1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5F5EF54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06EB3B31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241106" w:rsidRPr="00AD3426" w14:paraId="19EFA774" w14:textId="77777777" w:rsidTr="00622253">
        <w:tc>
          <w:tcPr>
            <w:tcW w:w="3397" w:type="dxa"/>
          </w:tcPr>
          <w:p w14:paraId="0930883F" w14:textId="77777777" w:rsidR="00241106" w:rsidRPr="00EA063F" w:rsidRDefault="002A5F5D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Brez silikona, kislin</w:t>
            </w:r>
          </w:p>
        </w:tc>
        <w:tc>
          <w:tcPr>
            <w:tcW w:w="2644" w:type="dxa"/>
          </w:tcPr>
          <w:p w14:paraId="25E77E47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CE435C5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41106" w:rsidRPr="00AD3426" w14:paraId="268F304B" w14:textId="77777777" w:rsidTr="00622253">
        <w:tc>
          <w:tcPr>
            <w:tcW w:w="3397" w:type="dxa"/>
          </w:tcPr>
          <w:p w14:paraId="19F7BB4D" w14:textId="77777777" w:rsidR="00241106" w:rsidRPr="002A5F5D" w:rsidRDefault="002A5F5D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2A5F5D">
              <w:rPr>
                <w:rFonts w:ascii="Arial" w:hAnsi="Arial" w:cs="Arial"/>
                <w:sz w:val="20"/>
                <w:szCs w:val="20"/>
              </w:rPr>
              <w:t xml:space="preserve">Temperaturno obstojno (med – 15 in + 130 </w:t>
            </w:r>
            <w:r w:rsidRPr="002A5F5D">
              <w:rPr>
                <w:rFonts w:ascii="Arial" w:eastAsia="Times New Roman" w:hAnsi="Arial" w:cs="Arial"/>
              </w:rPr>
              <w:t>ºC</w:t>
            </w:r>
          </w:p>
        </w:tc>
        <w:tc>
          <w:tcPr>
            <w:tcW w:w="2644" w:type="dxa"/>
          </w:tcPr>
          <w:p w14:paraId="4FD92840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8EA10B1" w14:textId="77777777" w:rsidR="00241106" w:rsidRPr="00AD3426" w:rsidRDefault="0024110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E3C667D" w14:textId="77777777" w:rsidR="004938BB" w:rsidRPr="00345DEA" w:rsidRDefault="004938BB" w:rsidP="00345DEA">
      <w:pPr>
        <w:rPr>
          <w:rFonts w:ascii="Arial" w:hAnsi="Arial" w:cs="Arial"/>
          <w:b/>
          <w:bCs/>
        </w:rPr>
      </w:pPr>
    </w:p>
    <w:p w14:paraId="4E34C0EC" w14:textId="77777777" w:rsidR="002A5F5D" w:rsidRPr="00AD3426" w:rsidRDefault="002A5F5D" w:rsidP="002A5F5D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>
        <w:rPr>
          <w:rFonts w:ascii="Arial" w:hAnsi="Arial" w:cs="Arial"/>
          <w:b/>
          <w:bCs/>
        </w:rPr>
        <w:t>ODVIJAČ SPREJ, 400-</w:t>
      </w:r>
      <w:r w:rsidR="00C32C0D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00ML</w:t>
      </w:r>
    </w:p>
    <w:p w14:paraId="58D9ECB5" w14:textId="77777777" w:rsidR="002A5F5D" w:rsidRPr="00AD3426" w:rsidRDefault="002A5F5D" w:rsidP="002A5F5D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2A5F5D" w:rsidRPr="00AD3426" w14:paraId="1FA99635" w14:textId="77777777" w:rsidTr="00622253">
        <w:tc>
          <w:tcPr>
            <w:tcW w:w="3397" w:type="dxa"/>
          </w:tcPr>
          <w:p w14:paraId="3B5AC6D4" w14:textId="77777777" w:rsidR="002A5F5D" w:rsidRPr="00AD3426" w:rsidRDefault="002A5F5D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248A7C26" w14:textId="77777777" w:rsidR="002A5F5D" w:rsidRPr="00AD3426" w:rsidRDefault="002A5F5D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6FC97C11" w14:textId="77777777" w:rsidR="002A5F5D" w:rsidRPr="00AD3426" w:rsidRDefault="002A5F5D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2A5F5D" w:rsidRPr="00AD3426" w14:paraId="5118F7AB" w14:textId="77777777" w:rsidTr="00622253">
        <w:tc>
          <w:tcPr>
            <w:tcW w:w="3397" w:type="dxa"/>
          </w:tcPr>
          <w:p w14:paraId="47F436CF" w14:textId="77777777" w:rsidR="002A5F5D" w:rsidRPr="00EA063F" w:rsidRDefault="00345DEA" w:rsidP="00622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raztaplanje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rje in sprostitev zarjavelih in oksidiranih vijačnih zvez in drugih delov</w:t>
            </w:r>
            <w:r w:rsidR="00C32C0D">
              <w:rPr>
                <w:rFonts w:ascii="Arial" w:hAnsi="Arial" w:cs="Arial"/>
                <w:sz w:val="20"/>
                <w:szCs w:val="20"/>
              </w:rPr>
              <w:t xml:space="preserve"> in dodatkom MoS2</w:t>
            </w:r>
          </w:p>
        </w:tc>
        <w:tc>
          <w:tcPr>
            <w:tcW w:w="2644" w:type="dxa"/>
          </w:tcPr>
          <w:p w14:paraId="7EE78EF1" w14:textId="77777777" w:rsidR="002A5F5D" w:rsidRPr="00AD3426" w:rsidRDefault="002A5F5D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463BB66" w14:textId="77777777" w:rsidR="002A5F5D" w:rsidRPr="00AD3426" w:rsidRDefault="002A5F5D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5E23D21" w14:textId="77777777" w:rsidR="002A5F5D" w:rsidRDefault="002A5F5D" w:rsidP="00E87336">
      <w:pPr>
        <w:pStyle w:val="Odstavekseznama"/>
        <w:rPr>
          <w:rFonts w:ascii="Arial" w:hAnsi="Arial" w:cs="Arial"/>
          <w:b/>
          <w:bCs/>
        </w:rPr>
      </w:pPr>
    </w:p>
    <w:p w14:paraId="134FE4F2" w14:textId="77777777" w:rsidR="004938BB" w:rsidRDefault="004938BB" w:rsidP="00E87336">
      <w:pPr>
        <w:pStyle w:val="Odstavekseznama"/>
        <w:rPr>
          <w:rFonts w:ascii="Arial" w:hAnsi="Arial" w:cs="Arial"/>
          <w:b/>
          <w:bCs/>
        </w:rPr>
      </w:pPr>
    </w:p>
    <w:p w14:paraId="7B0ED61A" w14:textId="77777777" w:rsidR="004938BB" w:rsidRPr="00AD3426" w:rsidRDefault="004938BB" w:rsidP="004938BB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>
        <w:rPr>
          <w:rFonts w:ascii="Arial" w:hAnsi="Arial" w:cs="Arial"/>
          <w:b/>
          <w:bCs/>
        </w:rPr>
        <w:t>ČISTILO ZA ZAVORE, TEKOČINA</w:t>
      </w:r>
      <w:r w:rsidR="00C32C0D">
        <w:rPr>
          <w:rFonts w:ascii="Arial" w:hAnsi="Arial" w:cs="Arial"/>
          <w:b/>
          <w:bCs/>
        </w:rPr>
        <w:t>, 5 – 25l embalaža</w:t>
      </w:r>
    </w:p>
    <w:p w14:paraId="03389A83" w14:textId="77777777" w:rsidR="004938BB" w:rsidRPr="00AD3426" w:rsidRDefault="004938BB" w:rsidP="004938BB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  <w:r w:rsidR="00345DEA">
        <w:rPr>
          <w:rFonts w:ascii="Arial" w:hAnsi="Arial" w:cs="Arial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4938BB" w:rsidRPr="00AD3426" w14:paraId="4141D8DB" w14:textId="77777777" w:rsidTr="00622253">
        <w:tc>
          <w:tcPr>
            <w:tcW w:w="3397" w:type="dxa"/>
          </w:tcPr>
          <w:p w14:paraId="2D8C38D5" w14:textId="77777777" w:rsidR="004938BB" w:rsidRPr="00AD3426" w:rsidRDefault="004938BB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776D016B" w14:textId="77777777" w:rsidR="004938BB" w:rsidRPr="00AD3426" w:rsidRDefault="004938BB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2BDC6600" w14:textId="77777777" w:rsidR="004938BB" w:rsidRPr="00AD3426" w:rsidRDefault="004938BB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4938BB" w:rsidRPr="00AD3426" w14:paraId="4C21D46D" w14:textId="77777777" w:rsidTr="00622253">
        <w:tc>
          <w:tcPr>
            <w:tcW w:w="3397" w:type="dxa"/>
          </w:tcPr>
          <w:p w14:paraId="16290EA5" w14:textId="77777777" w:rsidR="004938BB" w:rsidRPr="00EA063F" w:rsidRDefault="004938BB" w:rsidP="00622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Brez acetona in silikona</w:t>
            </w:r>
          </w:p>
        </w:tc>
        <w:tc>
          <w:tcPr>
            <w:tcW w:w="2644" w:type="dxa"/>
          </w:tcPr>
          <w:p w14:paraId="4023958D" w14:textId="77777777" w:rsidR="004938BB" w:rsidRPr="00AD3426" w:rsidRDefault="004938B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02D123F" w14:textId="77777777" w:rsidR="004938BB" w:rsidRPr="00AD3426" w:rsidRDefault="004938B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8DF35C2" w14:textId="77777777" w:rsidR="004938BB" w:rsidRDefault="004938BB" w:rsidP="00E87336">
      <w:pPr>
        <w:pStyle w:val="Odstavekseznama"/>
        <w:rPr>
          <w:rFonts w:ascii="Arial" w:hAnsi="Arial" w:cs="Arial"/>
          <w:b/>
          <w:bCs/>
        </w:rPr>
      </w:pPr>
    </w:p>
    <w:p w14:paraId="361E3D5A" w14:textId="77777777"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Ponudnik s podpisom jamči za verodostojnost podatkov.</w:t>
      </w:r>
    </w:p>
    <w:p w14:paraId="4124726C" w14:textId="77777777" w:rsidR="00C44688" w:rsidRPr="00AD3426" w:rsidRDefault="00C44688">
      <w:pPr>
        <w:rPr>
          <w:rFonts w:ascii="Arial" w:hAnsi="Arial" w:cs="Arial"/>
        </w:rPr>
      </w:pPr>
    </w:p>
    <w:p w14:paraId="2E467313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14:paraId="5FB97193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14:paraId="6846EDCA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4442"/>
    <w:multiLevelType w:val="hybridMultilevel"/>
    <w:tmpl w:val="6E6495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1208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B05EE"/>
    <w:multiLevelType w:val="hybridMultilevel"/>
    <w:tmpl w:val="93EAD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36475"/>
    <w:multiLevelType w:val="hybridMultilevel"/>
    <w:tmpl w:val="CDB659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900617">
    <w:abstractNumId w:val="6"/>
  </w:num>
  <w:num w:numId="2" w16cid:durableId="586501380">
    <w:abstractNumId w:val="1"/>
  </w:num>
  <w:num w:numId="3" w16cid:durableId="219027153">
    <w:abstractNumId w:val="8"/>
  </w:num>
  <w:num w:numId="4" w16cid:durableId="1069379528">
    <w:abstractNumId w:val="7"/>
  </w:num>
  <w:num w:numId="5" w16cid:durableId="822937421">
    <w:abstractNumId w:val="3"/>
  </w:num>
  <w:num w:numId="6" w16cid:durableId="1989167782">
    <w:abstractNumId w:val="4"/>
  </w:num>
  <w:num w:numId="7" w16cid:durableId="1104570228">
    <w:abstractNumId w:val="2"/>
  </w:num>
  <w:num w:numId="8" w16cid:durableId="653337794">
    <w:abstractNumId w:val="5"/>
  </w:num>
  <w:num w:numId="9" w16cid:durableId="128839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260CE"/>
    <w:rsid w:val="000D72FE"/>
    <w:rsid w:val="001109DC"/>
    <w:rsid w:val="001122DF"/>
    <w:rsid w:val="001274F7"/>
    <w:rsid w:val="00177135"/>
    <w:rsid w:val="00241106"/>
    <w:rsid w:val="00270A16"/>
    <w:rsid w:val="002A5F5D"/>
    <w:rsid w:val="00336054"/>
    <w:rsid w:val="00345DEA"/>
    <w:rsid w:val="00361A9E"/>
    <w:rsid w:val="004938BB"/>
    <w:rsid w:val="005A469C"/>
    <w:rsid w:val="006A508A"/>
    <w:rsid w:val="007270E0"/>
    <w:rsid w:val="00843AB9"/>
    <w:rsid w:val="00980DE1"/>
    <w:rsid w:val="00993054"/>
    <w:rsid w:val="009F3912"/>
    <w:rsid w:val="00A94B05"/>
    <w:rsid w:val="00AB33A6"/>
    <w:rsid w:val="00AD3426"/>
    <w:rsid w:val="00C241D7"/>
    <w:rsid w:val="00C32C0D"/>
    <w:rsid w:val="00C44688"/>
    <w:rsid w:val="00C603D7"/>
    <w:rsid w:val="00D37EF3"/>
    <w:rsid w:val="00DB29FF"/>
    <w:rsid w:val="00E42269"/>
    <w:rsid w:val="00E434B7"/>
    <w:rsid w:val="00E87336"/>
    <w:rsid w:val="00EA063F"/>
    <w:rsid w:val="00FA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B540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1381</Characters>
  <Application>Microsoft Office Word</Application>
  <DocSecurity>4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2</cp:revision>
  <dcterms:created xsi:type="dcterms:W3CDTF">2025-05-22T05:46:00Z</dcterms:created>
  <dcterms:modified xsi:type="dcterms:W3CDTF">2025-05-22T05:46:00Z</dcterms:modified>
</cp:coreProperties>
</file>